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77777777" w:rsidR="008F38FC" w:rsidRDefault="002844B5">
      <w:pPr>
        <w:spacing w:after="0" w:line="240" w:lineRule="auto"/>
        <w:ind w:right="-69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СОГЛАСИЕ</w:t>
      </w:r>
    </w:p>
    <w:p w14:paraId="00000003" w14:textId="77777777" w:rsidR="008F38FC" w:rsidRDefault="002844B5">
      <w:pPr>
        <w:spacing w:after="0" w:line="240" w:lineRule="auto"/>
        <w:ind w:right="-69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 обработку персональных данных</w:t>
      </w:r>
    </w:p>
    <w:p w14:paraId="00000004" w14:textId="2BBBD52B" w:rsidR="008F38FC" w:rsidRDefault="002844B5">
      <w:pPr>
        <w:spacing w:after="0" w:line="240" w:lineRule="auto"/>
        <w:ind w:right="-69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участника конкурса «</w:t>
      </w:r>
      <w:r w:rsidR="00257C3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Безграничные возможности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00000005" w14:textId="77777777" w:rsidR="008F38FC" w:rsidRDefault="008F3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6" w14:textId="77777777" w:rsidR="008F38FC" w:rsidRDefault="002844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 _________________________________________________________,</w:t>
      </w:r>
    </w:p>
    <w:p w14:paraId="00000007" w14:textId="77777777" w:rsidR="008F38FC" w:rsidRDefault="002844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                                                      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</w:rPr>
        <w:t>ФИО родителя или законного представителя)</w:t>
      </w:r>
    </w:p>
    <w:p w14:paraId="00000008" w14:textId="77777777" w:rsidR="008F38FC" w:rsidRDefault="002844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паспорт _____________выдан ________________________________________,</w:t>
      </w:r>
    </w:p>
    <w:p w14:paraId="00000009" w14:textId="77777777" w:rsidR="008F38FC" w:rsidRDefault="002844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</w:rPr>
        <w:t xml:space="preserve">            (серия,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</w:rPr>
        <w:t xml:space="preserve">номер)   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</w:rPr>
        <w:t xml:space="preserve">                                                                     (когда и кем выдан)</w:t>
      </w:r>
    </w:p>
    <w:p w14:paraId="0000000F" w14:textId="77777777" w:rsidR="008F38FC" w:rsidRDefault="008F3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0" w14:textId="430C4E74" w:rsidR="008F38FC" w:rsidRDefault="00284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wtc9xa3g9ps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даю согласие своей волей и в своем интересе на обработку в соответствии с Федеральным законном от 27.07.2006 № 152-ФЗ «О персональных данных» всех предоставленных  персональных данных и конкурсных материалов, необходимых для участия в конкурсе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-премии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257C30">
        <w:rPr>
          <w:rFonts w:ascii="Times New Roman" w:eastAsia="Times New Roman" w:hAnsi="Times New Roman" w:cs="Times New Roman"/>
          <w:sz w:val="28"/>
          <w:szCs w:val="28"/>
          <w:lang w:val="ru-RU"/>
        </w:rPr>
        <w:t>Безграничные возможности</w:t>
      </w:r>
      <w:r>
        <w:rPr>
          <w:rFonts w:ascii="Times New Roman" w:eastAsia="Times New Roman" w:hAnsi="Times New Roman" w:cs="Times New Roman"/>
          <w:sz w:val="28"/>
          <w:szCs w:val="28"/>
        </w:rPr>
        <w:t>» (</w:t>
      </w:r>
      <w:r w:rsidRPr="00257C30">
        <w:rPr>
          <w:rFonts w:ascii="Times New Roman" w:eastAsia="Times New Roman" w:hAnsi="Times New Roman" w:cs="Times New Roman"/>
          <w:i/>
          <w:iCs/>
          <w:sz w:val="28"/>
          <w:szCs w:val="28"/>
        </w:rPr>
        <w:t>ФИО, год, месяц, дата и место рождения, адрес, образование, гражданство, пол, номера личных телефонов, фотографии, другая информация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оператору Конкурса </w:t>
      </w:r>
      <w:proofErr w:type="spellStart"/>
      <w:r w:rsidR="00257C30" w:rsidRPr="009060E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Благотворительн</w:t>
      </w:r>
      <w:proofErr w:type="spellEnd"/>
      <w:r w:rsidR="00257C30" w:rsidRPr="009060E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ому Фонду «Домашний»</w:t>
      </w:r>
      <w:r w:rsidR="009060E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(ИНН: </w:t>
      </w:r>
      <w:r w:rsidR="009060EE" w:rsidRPr="009060E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5003137429</w:t>
      </w:r>
      <w:r w:rsidR="009060E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) </w:t>
      </w:r>
      <w:r w:rsidR="009060EE" w:rsidRPr="009060E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и </w:t>
      </w:r>
      <w:r w:rsidR="009060EE" w:rsidRPr="009060EE">
        <w:rPr>
          <w:rFonts w:ascii="Times New Roman" w:eastAsia="Times New Roman" w:hAnsi="Times New Roman" w:cs="Times New Roman"/>
          <w:i/>
          <w:iCs/>
          <w:sz w:val="28"/>
          <w:szCs w:val="28"/>
        </w:rPr>
        <w:t>Ассоциации волонтерских центров, некоммерческих организаций и институтов общественного развития «</w:t>
      </w:r>
      <w:proofErr w:type="spellStart"/>
      <w:r w:rsidR="009060EE" w:rsidRPr="009060EE">
        <w:rPr>
          <w:rFonts w:ascii="Times New Roman" w:eastAsia="Times New Roman" w:hAnsi="Times New Roman" w:cs="Times New Roman"/>
          <w:i/>
          <w:iCs/>
          <w:sz w:val="28"/>
          <w:szCs w:val="28"/>
        </w:rPr>
        <w:t>Добро.рф</w:t>
      </w:r>
      <w:proofErr w:type="spellEnd"/>
      <w:r w:rsidR="009060EE" w:rsidRPr="009060EE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  <w:r w:rsidR="009060EE" w:rsidRPr="009060E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форме: сбора, систематизации, накопления, хранения, уточнения (обновления, изменения), использования, распространения.</w:t>
      </w:r>
    </w:p>
    <w:p w14:paraId="00000011" w14:textId="77777777" w:rsidR="008F38FC" w:rsidRDefault="008F3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2" w14:textId="77777777" w:rsidR="008F38FC" w:rsidRDefault="00284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Настоящее согласие действует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достижения целей обработки персональных данных или в течение срока хранения информации </w:t>
      </w:r>
      <w:r>
        <w:rPr>
          <w:rFonts w:ascii="Times New Roman" w:eastAsia="Times New Roman" w:hAnsi="Times New Roman" w:cs="Times New Roman"/>
          <w:sz w:val="28"/>
          <w:szCs w:val="28"/>
        </w:rPr>
        <w:t>Ознакомлен(а)__________________________________.</w:t>
      </w:r>
    </w:p>
    <w:p w14:paraId="00000013" w14:textId="77777777" w:rsidR="008F38FC" w:rsidRDefault="002844B5">
      <w:pPr>
        <w:spacing w:after="0" w:line="240" w:lineRule="auto"/>
        <w:ind w:left="3540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(подпись)</w:t>
      </w:r>
    </w:p>
    <w:p w14:paraId="00000014" w14:textId="77777777" w:rsidR="008F38FC" w:rsidRDefault="002844B5">
      <w:pPr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Настоящее согласие может быть отозвано мною в письменной форме в любой момент полностью или частично. </w:t>
      </w:r>
    </w:p>
    <w:p w14:paraId="00000015" w14:textId="77777777" w:rsidR="008F38FC" w:rsidRDefault="002844B5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Ознакомлен(а) ______________ / ___________________________           </w:t>
      </w:r>
    </w:p>
    <w:p w14:paraId="00000016" w14:textId="77777777" w:rsidR="008F38FC" w:rsidRDefault="002844B5">
      <w:pPr>
        <w:spacing w:after="0" w:line="240" w:lineRule="auto"/>
        <w:ind w:left="2124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          (Фамилия, И.О.)</w:t>
      </w:r>
    </w:p>
    <w:p w14:paraId="00000017" w14:textId="77777777" w:rsidR="008F38FC" w:rsidRDefault="002844B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</w:t>
      </w:r>
    </w:p>
    <w:p w14:paraId="00000018" w14:textId="77777777" w:rsidR="008F38FC" w:rsidRDefault="002844B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(дата)</w:t>
      </w:r>
    </w:p>
    <w:p w14:paraId="00000019" w14:textId="77777777" w:rsidR="008F38FC" w:rsidRDefault="008F38FC">
      <w:pPr>
        <w:spacing w:line="341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A" w14:textId="77777777" w:rsidR="008F38FC" w:rsidRDefault="008F38FC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8F38FC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8B70C70-1921-447B-84F5-1A91E469D11B}"/>
    <w:embedBold r:id="rId2" w:fontKey="{7811410A-A20F-429E-818C-78C9B020069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F5C62C6-A3E8-46B7-80FB-4E6832F997B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32EF99BA-DC7C-4E9D-945F-91131367AD6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8FC"/>
    <w:rsid w:val="001239A2"/>
    <w:rsid w:val="00257C30"/>
    <w:rsid w:val="002844B5"/>
    <w:rsid w:val="008D7D0C"/>
    <w:rsid w:val="008F38FC"/>
    <w:rsid w:val="009060EE"/>
    <w:rsid w:val="00BC01A1"/>
    <w:rsid w:val="00F6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D0F80"/>
  <w15:docId w15:val="{DD65E30F-8AF4-4DFC-A9E8-2D79FB02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longcopy">
    <w:name w:val="long_copy"/>
    <w:basedOn w:val="a0"/>
    <w:rsid w:val="00257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Любовь</cp:lastModifiedBy>
  <cp:revision>2</cp:revision>
  <dcterms:created xsi:type="dcterms:W3CDTF">2026-10-19T07:21:00Z</dcterms:created>
  <dcterms:modified xsi:type="dcterms:W3CDTF">2026-10-19T07:21:00Z</dcterms:modified>
</cp:coreProperties>
</file>